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95C3B3" w14:textId="1114A0A2" w:rsidR="00804ED0" w:rsidRDefault="00804ED0" w:rsidP="00804ED0">
      <w:r w:rsidRPr="00804ED0">
        <w:rPr>
          <w:noProof/>
        </w:rPr>
        <w:drawing>
          <wp:inline distT="0" distB="0" distL="0" distR="0" wp14:anchorId="5F63148E" wp14:editId="7BA4E735">
            <wp:extent cx="5760720" cy="1333500"/>
            <wp:effectExtent l="0" t="0" r="0" b="0"/>
            <wp:docPr id="637723388"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7723388" name="Afbeelding 637723388"/>
                    <pic:cNvPicPr/>
                  </pic:nvPicPr>
                  <pic:blipFill>
                    <a:blip r:embed="rId4" cstate="print">
                      <a:extLst>
                        <a:ext uri="{28A0092B-C50C-407E-A947-70E740481C1C}">
                          <a14:useLocalDpi xmlns:a14="http://schemas.microsoft.com/office/drawing/2010/main" val="0"/>
                        </a:ext>
                      </a:extLst>
                    </a:blip>
                    <a:stretch>
                      <a:fillRect/>
                    </a:stretch>
                  </pic:blipFill>
                  <pic:spPr>
                    <a:xfrm>
                      <a:off x="0" y="0"/>
                      <a:ext cx="5760720" cy="1333500"/>
                    </a:xfrm>
                    <a:prstGeom prst="rect">
                      <a:avLst/>
                    </a:prstGeom>
                  </pic:spPr>
                </pic:pic>
              </a:graphicData>
            </a:graphic>
          </wp:inline>
        </w:drawing>
      </w:r>
    </w:p>
    <w:p w14:paraId="2F66AE74" w14:textId="47FD0691" w:rsidR="00804ED0" w:rsidRDefault="00804ED0">
      <w:r>
        <w:t>Op dit formulier vul je voor elke ronde jouw verwachtingen in. Daarnaast hebben we nog een extra onderdeel met vragen voor extra punten. Je mag alles volledig onafhankelijk van elkaar invullen. Bijvoorbeeld: je mag Duitsland alle groepswedstrijden met 3-0 laten verliezen en ze tóch door laten gaan naar de achtste finale. Of je zegt dat Italië de kwartfinales niet haalt, maar toch de finale wint!</w:t>
      </w:r>
    </w:p>
    <w:p w14:paraId="6410E706" w14:textId="7B07877C" w:rsidR="00804ED0" w:rsidRDefault="00804ED0">
      <w:r>
        <w:t xml:space="preserve">Inleveren kan achter de bar of Koen whatsappen </w:t>
      </w:r>
      <w:proofErr w:type="gramStart"/>
      <w:r>
        <w:t>( 06</w:t>
      </w:r>
      <w:proofErr w:type="gramEnd"/>
      <w:r>
        <w:t xml:space="preserve"> 5105 21 86 )</w:t>
      </w:r>
    </w:p>
    <w:p w14:paraId="034D8AF0" w14:textId="3FF6B08C" w:rsidR="00804ED0" w:rsidRPr="00A13668" w:rsidRDefault="00804ED0">
      <w:pPr>
        <w:rPr>
          <w:b/>
          <w:bCs/>
        </w:rPr>
      </w:pPr>
      <w:r w:rsidRPr="00A13668">
        <w:rPr>
          <w:b/>
          <w:bCs/>
        </w:rPr>
        <w:t>Deelnamegeld (€ 5,00)</w:t>
      </w:r>
    </w:p>
    <w:p w14:paraId="2D59CAD0" w14:textId="77777777" w:rsidR="008F3CE2" w:rsidRDefault="00804ED0">
      <w:r>
        <w:t>Invullen kan t/m donderdag 13 juni 00:00 uur</w:t>
      </w:r>
    </w:p>
    <w:p w14:paraId="253E5D5D" w14:textId="03B40CC0" w:rsidR="00A13668" w:rsidRDefault="00A13668">
      <w:r>
        <w:t>De winnaar maken we de dag na de finale (die op 14 juli is) bekend!</w:t>
      </w:r>
    </w:p>
    <w:tbl>
      <w:tblPr>
        <w:tblStyle w:val="Tabelraster"/>
        <w:tblW w:w="0" w:type="auto"/>
        <w:tblLook w:val="04A0" w:firstRow="1" w:lastRow="0" w:firstColumn="1" w:lastColumn="0" w:noHBand="0" w:noVBand="1"/>
      </w:tblPr>
      <w:tblGrid>
        <w:gridCol w:w="9062"/>
      </w:tblGrid>
      <w:tr w:rsidR="008F3CE2" w14:paraId="7098ACDA" w14:textId="77777777" w:rsidTr="008F3CE2">
        <w:tc>
          <w:tcPr>
            <w:tcW w:w="9062" w:type="dxa"/>
          </w:tcPr>
          <w:p w14:paraId="41B5A571" w14:textId="65460ECC" w:rsidR="008F3CE2" w:rsidRPr="008F3CE2" w:rsidRDefault="008F3CE2">
            <w:pPr>
              <w:rPr>
                <w:sz w:val="36"/>
                <w:szCs w:val="36"/>
              </w:rPr>
            </w:pPr>
            <w:r>
              <w:rPr>
                <w:sz w:val="36"/>
                <w:szCs w:val="36"/>
              </w:rPr>
              <w:t>Naam</w:t>
            </w:r>
            <w:r w:rsidR="007C189A">
              <w:rPr>
                <w:sz w:val="36"/>
                <w:szCs w:val="36"/>
              </w:rPr>
              <w:t>:</w:t>
            </w:r>
          </w:p>
        </w:tc>
      </w:tr>
    </w:tbl>
    <w:p w14:paraId="06237394" w14:textId="77777777" w:rsidR="00A13668" w:rsidRDefault="00A13668"/>
    <w:p w14:paraId="13B36E5F" w14:textId="77777777" w:rsidR="00A13668" w:rsidRDefault="00A13668">
      <w:pPr>
        <w:rPr>
          <w:b/>
          <w:bCs/>
          <w:sz w:val="40"/>
          <w:szCs w:val="40"/>
        </w:rPr>
      </w:pPr>
      <w:r>
        <w:rPr>
          <w:b/>
          <w:bCs/>
          <w:sz w:val="40"/>
          <w:szCs w:val="40"/>
        </w:rPr>
        <w:t xml:space="preserve">De groepsfase     </w:t>
      </w:r>
    </w:p>
    <w:p w14:paraId="66053C69" w14:textId="57657C1B" w:rsidR="00A13668" w:rsidRDefault="00A13668" w:rsidP="00A13668">
      <w:r>
        <w:t>Uitslag helemaal goed: 5 punten Toto goed en 1 team doelpunten goed: 3 punten Alleen de toto goed: 2 punten Toto fout, wel 1 team doelpunten goed: 1 punt</w:t>
      </w:r>
    </w:p>
    <w:tbl>
      <w:tblPr>
        <w:tblStyle w:val="Tabelraster"/>
        <w:tblW w:w="0" w:type="auto"/>
        <w:tblLook w:val="04A0" w:firstRow="1" w:lastRow="0" w:firstColumn="1" w:lastColumn="0" w:noHBand="0" w:noVBand="1"/>
      </w:tblPr>
      <w:tblGrid>
        <w:gridCol w:w="4531"/>
        <w:gridCol w:w="4531"/>
      </w:tblGrid>
      <w:tr w:rsidR="00A13668" w:rsidRPr="00A13668" w14:paraId="0435436D" w14:textId="77777777" w:rsidTr="00A13668">
        <w:tc>
          <w:tcPr>
            <w:tcW w:w="4531" w:type="dxa"/>
          </w:tcPr>
          <w:p w14:paraId="11D35D38" w14:textId="7670C918" w:rsidR="00A13668" w:rsidRPr="00A13668" w:rsidRDefault="00A13668">
            <w:r>
              <w:t>Duitsland - Schotland</w:t>
            </w:r>
          </w:p>
        </w:tc>
        <w:tc>
          <w:tcPr>
            <w:tcW w:w="4531" w:type="dxa"/>
          </w:tcPr>
          <w:p w14:paraId="74ABF725" w14:textId="4ECFA521" w:rsidR="00A13668" w:rsidRPr="00A13668" w:rsidRDefault="00BD189E" w:rsidP="00BD189E">
            <w:pPr>
              <w:jc w:val="center"/>
            </w:pPr>
            <w:r>
              <w:t>-</w:t>
            </w:r>
          </w:p>
        </w:tc>
      </w:tr>
      <w:tr w:rsidR="00A13668" w:rsidRPr="00A13668" w14:paraId="72960C1A" w14:textId="77777777" w:rsidTr="00A13668">
        <w:tc>
          <w:tcPr>
            <w:tcW w:w="4531" w:type="dxa"/>
          </w:tcPr>
          <w:p w14:paraId="0A685F2E" w14:textId="12BE41DD" w:rsidR="00A13668" w:rsidRPr="00A13668" w:rsidRDefault="00A13668">
            <w:r>
              <w:t>Hongarije - Zwitserland</w:t>
            </w:r>
          </w:p>
        </w:tc>
        <w:tc>
          <w:tcPr>
            <w:tcW w:w="4531" w:type="dxa"/>
          </w:tcPr>
          <w:p w14:paraId="61180C20" w14:textId="0EFEC167" w:rsidR="00A13668" w:rsidRPr="00A13668" w:rsidRDefault="00BD189E" w:rsidP="00BD189E">
            <w:pPr>
              <w:jc w:val="center"/>
            </w:pPr>
            <w:r>
              <w:t>-</w:t>
            </w:r>
          </w:p>
        </w:tc>
      </w:tr>
      <w:tr w:rsidR="00A13668" w:rsidRPr="00A13668" w14:paraId="61A9B7B7" w14:textId="77777777" w:rsidTr="00A13668">
        <w:tc>
          <w:tcPr>
            <w:tcW w:w="4531" w:type="dxa"/>
          </w:tcPr>
          <w:p w14:paraId="015B318B" w14:textId="317BA943" w:rsidR="00A13668" w:rsidRPr="00A13668" w:rsidRDefault="00A13668">
            <w:r>
              <w:t>Spanje - Kroatië</w:t>
            </w:r>
          </w:p>
        </w:tc>
        <w:tc>
          <w:tcPr>
            <w:tcW w:w="4531" w:type="dxa"/>
          </w:tcPr>
          <w:p w14:paraId="22884AC9" w14:textId="5E4E3ACC" w:rsidR="00A13668" w:rsidRPr="00A13668" w:rsidRDefault="00BD189E" w:rsidP="00BD189E">
            <w:pPr>
              <w:jc w:val="center"/>
            </w:pPr>
            <w:r>
              <w:t>-</w:t>
            </w:r>
          </w:p>
        </w:tc>
      </w:tr>
      <w:tr w:rsidR="00A13668" w:rsidRPr="00A13668" w14:paraId="393960F4" w14:textId="77777777" w:rsidTr="00A13668">
        <w:tc>
          <w:tcPr>
            <w:tcW w:w="4531" w:type="dxa"/>
          </w:tcPr>
          <w:p w14:paraId="46F9E3C0" w14:textId="59BF30BC" w:rsidR="00A13668" w:rsidRPr="00A13668" w:rsidRDefault="00A13668">
            <w:r>
              <w:t>Italië - Albanië</w:t>
            </w:r>
          </w:p>
        </w:tc>
        <w:tc>
          <w:tcPr>
            <w:tcW w:w="4531" w:type="dxa"/>
          </w:tcPr>
          <w:p w14:paraId="7BA30D12" w14:textId="7A328EA7" w:rsidR="00A13668" w:rsidRPr="00A13668" w:rsidRDefault="00BD189E" w:rsidP="00BD189E">
            <w:pPr>
              <w:jc w:val="center"/>
            </w:pPr>
            <w:r>
              <w:t>-</w:t>
            </w:r>
          </w:p>
        </w:tc>
      </w:tr>
      <w:tr w:rsidR="00A13668" w:rsidRPr="00A13668" w14:paraId="196C1302" w14:textId="77777777" w:rsidTr="00A13668">
        <w:tc>
          <w:tcPr>
            <w:tcW w:w="4531" w:type="dxa"/>
          </w:tcPr>
          <w:p w14:paraId="69493C64" w14:textId="208384ED" w:rsidR="00A13668" w:rsidRPr="00A13668" w:rsidRDefault="00A13668">
            <w:r>
              <w:t>Servië - Engeland</w:t>
            </w:r>
          </w:p>
        </w:tc>
        <w:tc>
          <w:tcPr>
            <w:tcW w:w="4531" w:type="dxa"/>
          </w:tcPr>
          <w:p w14:paraId="399EBAAB" w14:textId="0097A81D" w:rsidR="00A13668" w:rsidRPr="00A13668" w:rsidRDefault="00BD189E" w:rsidP="00BD189E">
            <w:pPr>
              <w:jc w:val="center"/>
            </w:pPr>
            <w:r>
              <w:t>-</w:t>
            </w:r>
          </w:p>
        </w:tc>
      </w:tr>
      <w:tr w:rsidR="00A13668" w:rsidRPr="00A13668" w14:paraId="58691A77" w14:textId="77777777" w:rsidTr="00A13668">
        <w:tc>
          <w:tcPr>
            <w:tcW w:w="4531" w:type="dxa"/>
          </w:tcPr>
          <w:p w14:paraId="6221E1E1" w14:textId="0C3AF746" w:rsidR="00A13668" w:rsidRPr="00A13668" w:rsidRDefault="00A13668">
            <w:r>
              <w:t>Slovenië - Denemarken</w:t>
            </w:r>
          </w:p>
        </w:tc>
        <w:tc>
          <w:tcPr>
            <w:tcW w:w="4531" w:type="dxa"/>
          </w:tcPr>
          <w:p w14:paraId="48E370BF" w14:textId="5519155C" w:rsidR="00A13668" w:rsidRPr="00A13668" w:rsidRDefault="00BD189E" w:rsidP="00BD189E">
            <w:pPr>
              <w:jc w:val="center"/>
            </w:pPr>
            <w:r>
              <w:t>-</w:t>
            </w:r>
          </w:p>
        </w:tc>
      </w:tr>
      <w:tr w:rsidR="00A13668" w:rsidRPr="00A13668" w14:paraId="6184A1C9" w14:textId="77777777" w:rsidTr="00A13668">
        <w:tc>
          <w:tcPr>
            <w:tcW w:w="4531" w:type="dxa"/>
          </w:tcPr>
          <w:p w14:paraId="53292138" w14:textId="02A0EB15" w:rsidR="00A13668" w:rsidRPr="00A13668" w:rsidRDefault="00A13668">
            <w:r>
              <w:t>Polen - Nederland</w:t>
            </w:r>
          </w:p>
        </w:tc>
        <w:tc>
          <w:tcPr>
            <w:tcW w:w="4531" w:type="dxa"/>
          </w:tcPr>
          <w:p w14:paraId="6BEC40F3" w14:textId="3E55466F" w:rsidR="00A13668" w:rsidRPr="00A13668" w:rsidRDefault="00BD189E" w:rsidP="00BD189E">
            <w:pPr>
              <w:jc w:val="center"/>
            </w:pPr>
            <w:r>
              <w:t>-</w:t>
            </w:r>
          </w:p>
        </w:tc>
      </w:tr>
      <w:tr w:rsidR="00A13668" w:rsidRPr="00A13668" w14:paraId="1A07BA60" w14:textId="77777777" w:rsidTr="00A13668">
        <w:tc>
          <w:tcPr>
            <w:tcW w:w="4531" w:type="dxa"/>
          </w:tcPr>
          <w:p w14:paraId="383F916F" w14:textId="6645E484" w:rsidR="00A13668" w:rsidRPr="00A13668" w:rsidRDefault="00A13668">
            <w:r>
              <w:t>Oostenrijk - Frankrijk</w:t>
            </w:r>
          </w:p>
        </w:tc>
        <w:tc>
          <w:tcPr>
            <w:tcW w:w="4531" w:type="dxa"/>
          </w:tcPr>
          <w:p w14:paraId="79BB1B00" w14:textId="687BF7B9" w:rsidR="00A13668" w:rsidRPr="00A13668" w:rsidRDefault="00BD189E" w:rsidP="00BD189E">
            <w:pPr>
              <w:jc w:val="center"/>
            </w:pPr>
            <w:r>
              <w:t>-</w:t>
            </w:r>
          </w:p>
        </w:tc>
      </w:tr>
      <w:tr w:rsidR="00A13668" w:rsidRPr="00A13668" w14:paraId="3A0C0650" w14:textId="77777777" w:rsidTr="00A13668">
        <w:tc>
          <w:tcPr>
            <w:tcW w:w="4531" w:type="dxa"/>
          </w:tcPr>
          <w:p w14:paraId="004468CD" w14:textId="114B4AF8" w:rsidR="00A13668" w:rsidRPr="00A13668" w:rsidRDefault="00A13668">
            <w:r>
              <w:t>België - Slowakije</w:t>
            </w:r>
          </w:p>
        </w:tc>
        <w:tc>
          <w:tcPr>
            <w:tcW w:w="4531" w:type="dxa"/>
          </w:tcPr>
          <w:p w14:paraId="5B753200" w14:textId="76DB6785" w:rsidR="00A13668" w:rsidRPr="00A13668" w:rsidRDefault="00BD189E" w:rsidP="00BD189E">
            <w:pPr>
              <w:jc w:val="center"/>
            </w:pPr>
            <w:r>
              <w:t>-</w:t>
            </w:r>
          </w:p>
        </w:tc>
      </w:tr>
      <w:tr w:rsidR="00A13668" w:rsidRPr="00A13668" w14:paraId="0792A862" w14:textId="77777777" w:rsidTr="00A13668">
        <w:tc>
          <w:tcPr>
            <w:tcW w:w="4531" w:type="dxa"/>
          </w:tcPr>
          <w:p w14:paraId="73344AF1" w14:textId="59FB90D8" w:rsidR="00A13668" w:rsidRPr="00A13668" w:rsidRDefault="00A13668">
            <w:r>
              <w:t>Roemenië - Oekraïne</w:t>
            </w:r>
          </w:p>
        </w:tc>
        <w:tc>
          <w:tcPr>
            <w:tcW w:w="4531" w:type="dxa"/>
          </w:tcPr>
          <w:p w14:paraId="382BE8E7" w14:textId="5A1F480F" w:rsidR="00A13668" w:rsidRPr="00A13668" w:rsidRDefault="00BD189E" w:rsidP="00BD189E">
            <w:pPr>
              <w:jc w:val="center"/>
            </w:pPr>
            <w:r>
              <w:t>-</w:t>
            </w:r>
          </w:p>
        </w:tc>
      </w:tr>
      <w:tr w:rsidR="00A13668" w:rsidRPr="00A13668" w14:paraId="1DE9A200" w14:textId="77777777" w:rsidTr="00A13668">
        <w:tc>
          <w:tcPr>
            <w:tcW w:w="4531" w:type="dxa"/>
          </w:tcPr>
          <w:p w14:paraId="6CA423FD" w14:textId="7BCD3EA3" w:rsidR="00A13668" w:rsidRPr="00A13668" w:rsidRDefault="00A13668">
            <w:r>
              <w:t>Turkije - Georgië</w:t>
            </w:r>
          </w:p>
        </w:tc>
        <w:tc>
          <w:tcPr>
            <w:tcW w:w="4531" w:type="dxa"/>
          </w:tcPr>
          <w:p w14:paraId="70057F18" w14:textId="7D1C5345" w:rsidR="00A13668" w:rsidRPr="00A13668" w:rsidRDefault="00BD189E" w:rsidP="00BD189E">
            <w:pPr>
              <w:jc w:val="center"/>
            </w:pPr>
            <w:r>
              <w:t>-</w:t>
            </w:r>
          </w:p>
        </w:tc>
      </w:tr>
      <w:tr w:rsidR="00A13668" w:rsidRPr="00A13668" w14:paraId="212C5BF3" w14:textId="77777777" w:rsidTr="00A13668">
        <w:tc>
          <w:tcPr>
            <w:tcW w:w="4531" w:type="dxa"/>
          </w:tcPr>
          <w:p w14:paraId="387EC7EF" w14:textId="04A9B2B2" w:rsidR="00A13668" w:rsidRPr="00A13668" w:rsidRDefault="00A13668">
            <w:r>
              <w:t>Portugal - Tsjechië</w:t>
            </w:r>
          </w:p>
        </w:tc>
        <w:tc>
          <w:tcPr>
            <w:tcW w:w="4531" w:type="dxa"/>
          </w:tcPr>
          <w:p w14:paraId="72C8ECAB" w14:textId="42B36684" w:rsidR="00A13668" w:rsidRPr="00A13668" w:rsidRDefault="00BD189E" w:rsidP="00BD189E">
            <w:pPr>
              <w:jc w:val="center"/>
            </w:pPr>
            <w:r>
              <w:t>-</w:t>
            </w:r>
          </w:p>
        </w:tc>
      </w:tr>
      <w:tr w:rsidR="00A13668" w:rsidRPr="00A13668" w14:paraId="4B943034" w14:textId="77777777" w:rsidTr="00A13668">
        <w:tc>
          <w:tcPr>
            <w:tcW w:w="4531" w:type="dxa"/>
          </w:tcPr>
          <w:p w14:paraId="23AD2787" w14:textId="7C519E2C" w:rsidR="00A13668" w:rsidRPr="00A13668" w:rsidRDefault="00A13668">
            <w:r>
              <w:t>Schotland - Zwitserland</w:t>
            </w:r>
          </w:p>
        </w:tc>
        <w:tc>
          <w:tcPr>
            <w:tcW w:w="4531" w:type="dxa"/>
          </w:tcPr>
          <w:p w14:paraId="44D21C4B" w14:textId="7770B7E2" w:rsidR="00A13668" w:rsidRPr="00A13668" w:rsidRDefault="00BD189E" w:rsidP="00BD189E">
            <w:pPr>
              <w:jc w:val="center"/>
            </w:pPr>
            <w:r>
              <w:t>-</w:t>
            </w:r>
          </w:p>
        </w:tc>
      </w:tr>
      <w:tr w:rsidR="00A13668" w:rsidRPr="00A13668" w14:paraId="396A5D1D" w14:textId="77777777" w:rsidTr="00A13668">
        <w:tc>
          <w:tcPr>
            <w:tcW w:w="4531" w:type="dxa"/>
          </w:tcPr>
          <w:p w14:paraId="7E8968F4" w14:textId="5766A3BC" w:rsidR="00A13668" w:rsidRPr="00A13668" w:rsidRDefault="00A13668">
            <w:r>
              <w:t>Duitsland - Hongarije</w:t>
            </w:r>
          </w:p>
        </w:tc>
        <w:tc>
          <w:tcPr>
            <w:tcW w:w="4531" w:type="dxa"/>
          </w:tcPr>
          <w:p w14:paraId="788C4CC7" w14:textId="3A4B4274" w:rsidR="00A13668" w:rsidRPr="00A13668" w:rsidRDefault="00BD189E" w:rsidP="00BD189E">
            <w:pPr>
              <w:jc w:val="center"/>
            </w:pPr>
            <w:r>
              <w:t>-</w:t>
            </w:r>
          </w:p>
        </w:tc>
      </w:tr>
      <w:tr w:rsidR="00A13668" w:rsidRPr="00A13668" w14:paraId="484DE976" w14:textId="77777777" w:rsidTr="00A13668">
        <w:tc>
          <w:tcPr>
            <w:tcW w:w="4531" w:type="dxa"/>
          </w:tcPr>
          <w:p w14:paraId="1C3A3A5B" w14:textId="291E49FE" w:rsidR="00A13668" w:rsidRPr="00A13668" w:rsidRDefault="00BD189E">
            <w:r>
              <w:t>Kroatië - Albanië</w:t>
            </w:r>
          </w:p>
        </w:tc>
        <w:tc>
          <w:tcPr>
            <w:tcW w:w="4531" w:type="dxa"/>
          </w:tcPr>
          <w:p w14:paraId="00DD63E5" w14:textId="74411E99" w:rsidR="00A13668" w:rsidRPr="00A13668" w:rsidRDefault="00BD189E" w:rsidP="00BD189E">
            <w:pPr>
              <w:jc w:val="center"/>
            </w:pPr>
            <w:r>
              <w:t>-</w:t>
            </w:r>
          </w:p>
        </w:tc>
      </w:tr>
      <w:tr w:rsidR="00A13668" w:rsidRPr="00A13668" w14:paraId="6F134D50" w14:textId="77777777" w:rsidTr="00A13668">
        <w:tc>
          <w:tcPr>
            <w:tcW w:w="4531" w:type="dxa"/>
          </w:tcPr>
          <w:p w14:paraId="4752E092" w14:textId="442FC108" w:rsidR="00A13668" w:rsidRPr="00A13668" w:rsidRDefault="00BD189E">
            <w:r>
              <w:t>Spanje - Italië</w:t>
            </w:r>
          </w:p>
        </w:tc>
        <w:tc>
          <w:tcPr>
            <w:tcW w:w="4531" w:type="dxa"/>
          </w:tcPr>
          <w:p w14:paraId="517E230B" w14:textId="013FD836" w:rsidR="00A13668" w:rsidRPr="00A13668" w:rsidRDefault="00BD189E" w:rsidP="00BD189E">
            <w:pPr>
              <w:jc w:val="center"/>
            </w:pPr>
            <w:r>
              <w:t>-</w:t>
            </w:r>
          </w:p>
        </w:tc>
      </w:tr>
      <w:tr w:rsidR="00A13668" w:rsidRPr="00A13668" w14:paraId="09AF2142" w14:textId="77777777" w:rsidTr="00A13668">
        <w:tc>
          <w:tcPr>
            <w:tcW w:w="4531" w:type="dxa"/>
          </w:tcPr>
          <w:p w14:paraId="451E363C" w14:textId="3D7A04C9" w:rsidR="00A13668" w:rsidRPr="00A13668" w:rsidRDefault="00BD189E">
            <w:r>
              <w:t>Denemarken - Engeland</w:t>
            </w:r>
          </w:p>
        </w:tc>
        <w:tc>
          <w:tcPr>
            <w:tcW w:w="4531" w:type="dxa"/>
          </w:tcPr>
          <w:p w14:paraId="3313624E" w14:textId="09563037" w:rsidR="00A13668" w:rsidRPr="00A13668" w:rsidRDefault="00BD189E" w:rsidP="00BD189E">
            <w:pPr>
              <w:jc w:val="center"/>
            </w:pPr>
            <w:r>
              <w:t>-</w:t>
            </w:r>
          </w:p>
        </w:tc>
      </w:tr>
      <w:tr w:rsidR="00A13668" w:rsidRPr="00A13668" w14:paraId="42E1BDD2" w14:textId="77777777" w:rsidTr="00A13668">
        <w:tc>
          <w:tcPr>
            <w:tcW w:w="4531" w:type="dxa"/>
          </w:tcPr>
          <w:p w14:paraId="5760E929" w14:textId="371B14A1" w:rsidR="00A13668" w:rsidRPr="00A13668" w:rsidRDefault="00BD189E">
            <w:r>
              <w:t>Slovenië - Servië</w:t>
            </w:r>
          </w:p>
        </w:tc>
        <w:tc>
          <w:tcPr>
            <w:tcW w:w="4531" w:type="dxa"/>
          </w:tcPr>
          <w:p w14:paraId="3BDDB125" w14:textId="4A8461FB" w:rsidR="00A13668" w:rsidRPr="00A13668" w:rsidRDefault="00BD189E" w:rsidP="00BD189E">
            <w:pPr>
              <w:jc w:val="center"/>
            </w:pPr>
            <w:r>
              <w:t>-</w:t>
            </w:r>
          </w:p>
        </w:tc>
      </w:tr>
      <w:tr w:rsidR="00A13668" w:rsidRPr="00A13668" w14:paraId="6C900E9D" w14:textId="77777777" w:rsidTr="00A13668">
        <w:tc>
          <w:tcPr>
            <w:tcW w:w="4531" w:type="dxa"/>
          </w:tcPr>
          <w:p w14:paraId="6DEC11D6" w14:textId="59D0180A" w:rsidR="00A13668" w:rsidRPr="00A13668" w:rsidRDefault="00BD189E">
            <w:r>
              <w:t>Polen - Oostenrijk</w:t>
            </w:r>
          </w:p>
        </w:tc>
        <w:tc>
          <w:tcPr>
            <w:tcW w:w="4531" w:type="dxa"/>
          </w:tcPr>
          <w:p w14:paraId="1475216D" w14:textId="53AFC1C5" w:rsidR="00A13668" w:rsidRPr="00A13668" w:rsidRDefault="00BD189E" w:rsidP="00BD189E">
            <w:pPr>
              <w:jc w:val="center"/>
            </w:pPr>
            <w:r>
              <w:t>-</w:t>
            </w:r>
          </w:p>
        </w:tc>
      </w:tr>
      <w:tr w:rsidR="00BD189E" w:rsidRPr="00A13668" w14:paraId="1FD1C78C" w14:textId="77777777" w:rsidTr="00A13668">
        <w:tc>
          <w:tcPr>
            <w:tcW w:w="4531" w:type="dxa"/>
          </w:tcPr>
          <w:p w14:paraId="61CE2561" w14:textId="633B25C6" w:rsidR="00BD189E" w:rsidRPr="00A13668" w:rsidRDefault="00BD189E">
            <w:r>
              <w:t>Nederland - Frankrijk</w:t>
            </w:r>
          </w:p>
        </w:tc>
        <w:tc>
          <w:tcPr>
            <w:tcW w:w="4531" w:type="dxa"/>
          </w:tcPr>
          <w:p w14:paraId="3C7CEE61" w14:textId="18A99429" w:rsidR="00BD189E" w:rsidRPr="00A13668" w:rsidRDefault="00BD189E" w:rsidP="00BD189E">
            <w:pPr>
              <w:jc w:val="center"/>
            </w:pPr>
            <w:r>
              <w:t>-</w:t>
            </w:r>
          </w:p>
        </w:tc>
      </w:tr>
      <w:tr w:rsidR="00BD189E" w:rsidRPr="00A13668" w14:paraId="55F6B21C" w14:textId="77777777" w:rsidTr="00A13668">
        <w:tc>
          <w:tcPr>
            <w:tcW w:w="4531" w:type="dxa"/>
          </w:tcPr>
          <w:p w14:paraId="53B8ED81" w14:textId="1DCC3AA6" w:rsidR="00BD189E" w:rsidRPr="00A13668" w:rsidRDefault="00BD189E">
            <w:r>
              <w:t>Slowakije - Oekraïne</w:t>
            </w:r>
          </w:p>
        </w:tc>
        <w:tc>
          <w:tcPr>
            <w:tcW w:w="4531" w:type="dxa"/>
          </w:tcPr>
          <w:p w14:paraId="787C5C87" w14:textId="3CA5AA75" w:rsidR="00BD189E" w:rsidRPr="00A13668" w:rsidRDefault="00BD189E" w:rsidP="00BD189E">
            <w:pPr>
              <w:jc w:val="center"/>
            </w:pPr>
            <w:r>
              <w:t>-</w:t>
            </w:r>
          </w:p>
        </w:tc>
      </w:tr>
      <w:tr w:rsidR="00BD189E" w:rsidRPr="00A13668" w14:paraId="68312E19" w14:textId="77777777" w:rsidTr="00A13668">
        <w:tc>
          <w:tcPr>
            <w:tcW w:w="4531" w:type="dxa"/>
          </w:tcPr>
          <w:p w14:paraId="06F8D6D3" w14:textId="2F7275C6" w:rsidR="00BD189E" w:rsidRPr="00A13668" w:rsidRDefault="00BD189E">
            <w:r>
              <w:t>België - Roemenië</w:t>
            </w:r>
          </w:p>
        </w:tc>
        <w:tc>
          <w:tcPr>
            <w:tcW w:w="4531" w:type="dxa"/>
          </w:tcPr>
          <w:p w14:paraId="1356135A" w14:textId="3A8921DF" w:rsidR="00BD189E" w:rsidRPr="00A13668" w:rsidRDefault="00BD189E" w:rsidP="00BD189E">
            <w:pPr>
              <w:jc w:val="center"/>
            </w:pPr>
            <w:r>
              <w:t>-</w:t>
            </w:r>
          </w:p>
        </w:tc>
      </w:tr>
      <w:tr w:rsidR="00BD189E" w:rsidRPr="00A13668" w14:paraId="582F5BE6" w14:textId="77777777" w:rsidTr="00A13668">
        <w:tc>
          <w:tcPr>
            <w:tcW w:w="4531" w:type="dxa"/>
          </w:tcPr>
          <w:p w14:paraId="0027CAD7" w14:textId="07AB41CC" w:rsidR="00BD189E" w:rsidRPr="00A13668" w:rsidRDefault="00BD189E">
            <w:r>
              <w:lastRenderedPageBreak/>
              <w:t>Turkije - Portugal</w:t>
            </w:r>
          </w:p>
        </w:tc>
        <w:tc>
          <w:tcPr>
            <w:tcW w:w="4531" w:type="dxa"/>
          </w:tcPr>
          <w:p w14:paraId="119D3CBA" w14:textId="39E539E9" w:rsidR="00BD189E" w:rsidRPr="00A13668" w:rsidRDefault="00BD189E" w:rsidP="00BD189E">
            <w:pPr>
              <w:jc w:val="center"/>
            </w:pPr>
            <w:r>
              <w:t>-</w:t>
            </w:r>
          </w:p>
        </w:tc>
      </w:tr>
      <w:tr w:rsidR="00BD189E" w:rsidRPr="00A13668" w14:paraId="2E1FE253" w14:textId="77777777" w:rsidTr="00A13668">
        <w:tc>
          <w:tcPr>
            <w:tcW w:w="4531" w:type="dxa"/>
          </w:tcPr>
          <w:p w14:paraId="2FE4517A" w14:textId="218F8E2E" w:rsidR="00BD189E" w:rsidRPr="00A13668" w:rsidRDefault="00BD189E">
            <w:r>
              <w:t>Georgië - Tsjechië</w:t>
            </w:r>
          </w:p>
        </w:tc>
        <w:tc>
          <w:tcPr>
            <w:tcW w:w="4531" w:type="dxa"/>
          </w:tcPr>
          <w:p w14:paraId="6516935A" w14:textId="29EB6794" w:rsidR="00BD189E" w:rsidRPr="00A13668" w:rsidRDefault="00BD189E" w:rsidP="00BD189E">
            <w:pPr>
              <w:jc w:val="center"/>
            </w:pPr>
            <w:r>
              <w:t>-</w:t>
            </w:r>
          </w:p>
        </w:tc>
      </w:tr>
      <w:tr w:rsidR="00BD189E" w:rsidRPr="00A13668" w14:paraId="76096B3A" w14:textId="77777777" w:rsidTr="00A13668">
        <w:tc>
          <w:tcPr>
            <w:tcW w:w="4531" w:type="dxa"/>
          </w:tcPr>
          <w:p w14:paraId="59B74849" w14:textId="25B697F1" w:rsidR="00BD189E" w:rsidRPr="00A13668" w:rsidRDefault="00BD189E">
            <w:r>
              <w:t>Zwitserland - Duitsland</w:t>
            </w:r>
          </w:p>
        </w:tc>
        <w:tc>
          <w:tcPr>
            <w:tcW w:w="4531" w:type="dxa"/>
          </w:tcPr>
          <w:p w14:paraId="675D0158" w14:textId="36CF6E85" w:rsidR="00BD189E" w:rsidRPr="00A13668" w:rsidRDefault="00BD189E" w:rsidP="00BD189E">
            <w:pPr>
              <w:jc w:val="center"/>
            </w:pPr>
            <w:r>
              <w:t>-</w:t>
            </w:r>
          </w:p>
        </w:tc>
      </w:tr>
      <w:tr w:rsidR="00BD189E" w:rsidRPr="00A13668" w14:paraId="51E5BF77" w14:textId="77777777" w:rsidTr="00A13668">
        <w:tc>
          <w:tcPr>
            <w:tcW w:w="4531" w:type="dxa"/>
          </w:tcPr>
          <w:p w14:paraId="3C43EAC6" w14:textId="6F55EA76" w:rsidR="00BD189E" w:rsidRPr="00A13668" w:rsidRDefault="00BD189E">
            <w:r>
              <w:t>Schotland - Hongarije</w:t>
            </w:r>
          </w:p>
        </w:tc>
        <w:tc>
          <w:tcPr>
            <w:tcW w:w="4531" w:type="dxa"/>
          </w:tcPr>
          <w:p w14:paraId="149276D7" w14:textId="46F15AA1" w:rsidR="00BD189E" w:rsidRPr="00A13668" w:rsidRDefault="00BD189E" w:rsidP="00BD189E">
            <w:pPr>
              <w:jc w:val="center"/>
            </w:pPr>
            <w:r>
              <w:t>-</w:t>
            </w:r>
          </w:p>
        </w:tc>
      </w:tr>
      <w:tr w:rsidR="00BD189E" w:rsidRPr="00A13668" w14:paraId="04AEFCF8" w14:textId="77777777" w:rsidTr="00A13668">
        <w:tc>
          <w:tcPr>
            <w:tcW w:w="4531" w:type="dxa"/>
          </w:tcPr>
          <w:p w14:paraId="0DDAE074" w14:textId="1CC9A12F" w:rsidR="00BD189E" w:rsidRPr="00A13668" w:rsidRDefault="00BD189E">
            <w:r>
              <w:t>Albanië - Spanje</w:t>
            </w:r>
          </w:p>
        </w:tc>
        <w:tc>
          <w:tcPr>
            <w:tcW w:w="4531" w:type="dxa"/>
          </w:tcPr>
          <w:p w14:paraId="20E1776B" w14:textId="342E9F5E" w:rsidR="00BD189E" w:rsidRPr="00A13668" w:rsidRDefault="00BD189E" w:rsidP="00BD189E">
            <w:pPr>
              <w:jc w:val="center"/>
            </w:pPr>
            <w:r>
              <w:t>-</w:t>
            </w:r>
          </w:p>
        </w:tc>
      </w:tr>
      <w:tr w:rsidR="00BD189E" w:rsidRPr="00A13668" w14:paraId="288F6142" w14:textId="77777777" w:rsidTr="00A13668">
        <w:tc>
          <w:tcPr>
            <w:tcW w:w="4531" w:type="dxa"/>
          </w:tcPr>
          <w:p w14:paraId="409AFDDB" w14:textId="387F02A8" w:rsidR="00BD189E" w:rsidRPr="00A13668" w:rsidRDefault="00BD189E">
            <w:r>
              <w:t>Kroatië - Italië</w:t>
            </w:r>
          </w:p>
        </w:tc>
        <w:tc>
          <w:tcPr>
            <w:tcW w:w="4531" w:type="dxa"/>
          </w:tcPr>
          <w:p w14:paraId="15098065" w14:textId="7BA49A8F" w:rsidR="00BD189E" w:rsidRPr="00A13668" w:rsidRDefault="00BD189E" w:rsidP="00BD189E">
            <w:pPr>
              <w:jc w:val="center"/>
            </w:pPr>
            <w:r>
              <w:t>-</w:t>
            </w:r>
          </w:p>
        </w:tc>
      </w:tr>
      <w:tr w:rsidR="00BD189E" w:rsidRPr="00A13668" w14:paraId="0123A086" w14:textId="77777777" w:rsidTr="00A13668">
        <w:tc>
          <w:tcPr>
            <w:tcW w:w="4531" w:type="dxa"/>
          </w:tcPr>
          <w:p w14:paraId="4C217E1D" w14:textId="21CA6ADA" w:rsidR="00BD189E" w:rsidRPr="00A13668" w:rsidRDefault="00BD189E">
            <w:r>
              <w:t>Engeland - Slovenië</w:t>
            </w:r>
          </w:p>
        </w:tc>
        <w:tc>
          <w:tcPr>
            <w:tcW w:w="4531" w:type="dxa"/>
          </w:tcPr>
          <w:p w14:paraId="3BEFFF58" w14:textId="74CA4FBD" w:rsidR="00BD189E" w:rsidRPr="00A13668" w:rsidRDefault="00BD189E" w:rsidP="00BD189E">
            <w:pPr>
              <w:jc w:val="center"/>
            </w:pPr>
            <w:r>
              <w:t>-</w:t>
            </w:r>
          </w:p>
        </w:tc>
      </w:tr>
      <w:tr w:rsidR="00BD189E" w:rsidRPr="00A13668" w14:paraId="292AA76A" w14:textId="77777777" w:rsidTr="00A13668">
        <w:tc>
          <w:tcPr>
            <w:tcW w:w="4531" w:type="dxa"/>
          </w:tcPr>
          <w:p w14:paraId="78E7FD25" w14:textId="4E499F62" w:rsidR="00BD189E" w:rsidRPr="00A13668" w:rsidRDefault="00BD189E">
            <w:r>
              <w:t>Denemarken - Servië</w:t>
            </w:r>
          </w:p>
        </w:tc>
        <w:tc>
          <w:tcPr>
            <w:tcW w:w="4531" w:type="dxa"/>
          </w:tcPr>
          <w:p w14:paraId="76E77970" w14:textId="7B1ED7D3" w:rsidR="00BD189E" w:rsidRPr="00A13668" w:rsidRDefault="00BD189E" w:rsidP="00BD189E">
            <w:pPr>
              <w:jc w:val="center"/>
            </w:pPr>
            <w:r>
              <w:t>-</w:t>
            </w:r>
          </w:p>
        </w:tc>
      </w:tr>
      <w:tr w:rsidR="00BD189E" w:rsidRPr="00A13668" w14:paraId="36B08BF9" w14:textId="77777777" w:rsidTr="00A13668">
        <w:tc>
          <w:tcPr>
            <w:tcW w:w="4531" w:type="dxa"/>
          </w:tcPr>
          <w:p w14:paraId="5C5B4E0B" w14:textId="7EC91093" w:rsidR="00BD189E" w:rsidRPr="00A13668" w:rsidRDefault="00BD189E">
            <w:r>
              <w:t>Nederland - Oostenrijk</w:t>
            </w:r>
          </w:p>
        </w:tc>
        <w:tc>
          <w:tcPr>
            <w:tcW w:w="4531" w:type="dxa"/>
          </w:tcPr>
          <w:p w14:paraId="35CDE3FF" w14:textId="694AAB9E" w:rsidR="00BD189E" w:rsidRPr="00A13668" w:rsidRDefault="00BD189E" w:rsidP="00BD189E">
            <w:pPr>
              <w:jc w:val="center"/>
            </w:pPr>
            <w:r>
              <w:t>-</w:t>
            </w:r>
          </w:p>
        </w:tc>
      </w:tr>
      <w:tr w:rsidR="00BD189E" w:rsidRPr="00A13668" w14:paraId="5EFF286F" w14:textId="77777777" w:rsidTr="00A13668">
        <w:tc>
          <w:tcPr>
            <w:tcW w:w="4531" w:type="dxa"/>
          </w:tcPr>
          <w:p w14:paraId="2181E9F4" w14:textId="530FEF3A" w:rsidR="00BD189E" w:rsidRPr="00A13668" w:rsidRDefault="00BD189E">
            <w:r>
              <w:t>Frankrijk - Polen</w:t>
            </w:r>
          </w:p>
        </w:tc>
        <w:tc>
          <w:tcPr>
            <w:tcW w:w="4531" w:type="dxa"/>
          </w:tcPr>
          <w:p w14:paraId="0FF90345" w14:textId="70A6B0E0" w:rsidR="00BD189E" w:rsidRPr="00A13668" w:rsidRDefault="00BD189E" w:rsidP="00BD189E">
            <w:pPr>
              <w:jc w:val="center"/>
            </w:pPr>
            <w:r>
              <w:t>-</w:t>
            </w:r>
          </w:p>
        </w:tc>
      </w:tr>
      <w:tr w:rsidR="00BD189E" w:rsidRPr="00A13668" w14:paraId="1167BC2F" w14:textId="77777777" w:rsidTr="00A13668">
        <w:tc>
          <w:tcPr>
            <w:tcW w:w="4531" w:type="dxa"/>
          </w:tcPr>
          <w:p w14:paraId="23EE726C" w14:textId="6EE1D02B" w:rsidR="00BD189E" w:rsidRPr="00A13668" w:rsidRDefault="00BD189E">
            <w:r>
              <w:t>Slowakije - Roemenië</w:t>
            </w:r>
          </w:p>
        </w:tc>
        <w:tc>
          <w:tcPr>
            <w:tcW w:w="4531" w:type="dxa"/>
          </w:tcPr>
          <w:p w14:paraId="0DA86CEF" w14:textId="45DC7178" w:rsidR="00BD189E" w:rsidRPr="00A13668" w:rsidRDefault="00BD189E" w:rsidP="00BD189E">
            <w:pPr>
              <w:jc w:val="center"/>
            </w:pPr>
            <w:r>
              <w:t>-</w:t>
            </w:r>
          </w:p>
        </w:tc>
      </w:tr>
      <w:tr w:rsidR="00BD189E" w:rsidRPr="00A13668" w14:paraId="399D4BE8" w14:textId="77777777" w:rsidTr="00A13668">
        <w:tc>
          <w:tcPr>
            <w:tcW w:w="4531" w:type="dxa"/>
          </w:tcPr>
          <w:p w14:paraId="4293F868" w14:textId="27C6FDB7" w:rsidR="00BD189E" w:rsidRPr="00A13668" w:rsidRDefault="00BD189E">
            <w:r>
              <w:t>Oekraïne - België</w:t>
            </w:r>
          </w:p>
        </w:tc>
        <w:tc>
          <w:tcPr>
            <w:tcW w:w="4531" w:type="dxa"/>
          </w:tcPr>
          <w:p w14:paraId="41AD8A3E" w14:textId="34F9D83E" w:rsidR="00BD189E" w:rsidRPr="00A13668" w:rsidRDefault="00BD189E" w:rsidP="00BD189E">
            <w:pPr>
              <w:jc w:val="center"/>
            </w:pPr>
            <w:r>
              <w:t>-</w:t>
            </w:r>
          </w:p>
        </w:tc>
      </w:tr>
      <w:tr w:rsidR="00BD189E" w:rsidRPr="00A13668" w14:paraId="6178C9DD" w14:textId="77777777" w:rsidTr="00A13668">
        <w:tc>
          <w:tcPr>
            <w:tcW w:w="4531" w:type="dxa"/>
          </w:tcPr>
          <w:p w14:paraId="06EDF4C4" w14:textId="516CED0C" w:rsidR="00BD189E" w:rsidRPr="00A13668" w:rsidRDefault="00BD189E">
            <w:r>
              <w:t>Georgië - Portugal</w:t>
            </w:r>
          </w:p>
        </w:tc>
        <w:tc>
          <w:tcPr>
            <w:tcW w:w="4531" w:type="dxa"/>
          </w:tcPr>
          <w:p w14:paraId="71D3B2A1" w14:textId="6FE99F95" w:rsidR="00BD189E" w:rsidRPr="00A13668" w:rsidRDefault="00BD189E" w:rsidP="00BD189E">
            <w:pPr>
              <w:jc w:val="center"/>
            </w:pPr>
            <w:r>
              <w:t>-</w:t>
            </w:r>
          </w:p>
        </w:tc>
      </w:tr>
      <w:tr w:rsidR="00BD189E" w:rsidRPr="00A13668" w14:paraId="4225E056" w14:textId="77777777" w:rsidTr="00A13668">
        <w:tc>
          <w:tcPr>
            <w:tcW w:w="4531" w:type="dxa"/>
          </w:tcPr>
          <w:p w14:paraId="6FF94558" w14:textId="3AA3BE7C" w:rsidR="00BD189E" w:rsidRPr="00A13668" w:rsidRDefault="00BD189E">
            <w:r>
              <w:t>Tsjechië - Turkije</w:t>
            </w:r>
          </w:p>
        </w:tc>
        <w:tc>
          <w:tcPr>
            <w:tcW w:w="4531" w:type="dxa"/>
          </w:tcPr>
          <w:p w14:paraId="48E63256" w14:textId="709C07E5" w:rsidR="00BD189E" w:rsidRPr="00A13668" w:rsidRDefault="00BD189E" w:rsidP="00BD189E">
            <w:pPr>
              <w:jc w:val="center"/>
            </w:pPr>
            <w:r>
              <w:t>-</w:t>
            </w:r>
          </w:p>
        </w:tc>
      </w:tr>
    </w:tbl>
    <w:p w14:paraId="410D6B2A" w14:textId="344F6C94" w:rsidR="00A13668" w:rsidRPr="00BD189E" w:rsidRDefault="00A13668">
      <w:pPr>
        <w:rPr>
          <w:b/>
          <w:bCs/>
          <w:sz w:val="40"/>
          <w:szCs w:val="40"/>
        </w:rPr>
      </w:pPr>
      <w:r w:rsidRPr="00A13668">
        <w:t xml:space="preserve">     </w:t>
      </w:r>
    </w:p>
    <w:p w14:paraId="089CB49A" w14:textId="77777777" w:rsidR="00BD189E" w:rsidRPr="00BD189E" w:rsidRDefault="00BD189E">
      <w:pPr>
        <w:rPr>
          <w:b/>
          <w:bCs/>
          <w:sz w:val="40"/>
          <w:szCs w:val="40"/>
        </w:rPr>
      </w:pPr>
      <w:r w:rsidRPr="00BD189E">
        <w:rPr>
          <w:b/>
          <w:bCs/>
          <w:sz w:val="40"/>
          <w:szCs w:val="40"/>
        </w:rPr>
        <w:t xml:space="preserve">ACHTSTE FINALE </w:t>
      </w:r>
    </w:p>
    <w:p w14:paraId="7E931F67" w14:textId="050D33B6" w:rsidR="00BD189E" w:rsidRDefault="00BD189E">
      <w:r>
        <w:t>Welke 16 landen halen de achtste finale? Voor ieder land goed: 3 punten</w:t>
      </w:r>
      <w:r w:rsidR="00A13668" w:rsidRPr="00A13668">
        <w:t xml:space="preserve">     </w:t>
      </w:r>
    </w:p>
    <w:p w14:paraId="6602AC52" w14:textId="77777777" w:rsidR="00D14DC0" w:rsidRPr="00A13668" w:rsidRDefault="00EF74EB">
      <w:r>
        <w:t xml:space="preserve"> </w:t>
      </w:r>
    </w:p>
    <w:tbl>
      <w:tblPr>
        <w:tblStyle w:val="Tabelraster"/>
        <w:tblW w:w="0" w:type="auto"/>
        <w:tblLook w:val="04A0" w:firstRow="1" w:lastRow="0" w:firstColumn="1" w:lastColumn="0" w:noHBand="0" w:noVBand="1"/>
      </w:tblPr>
      <w:tblGrid>
        <w:gridCol w:w="4531"/>
        <w:gridCol w:w="4531"/>
      </w:tblGrid>
      <w:tr w:rsidR="00D14DC0" w14:paraId="2760C29D" w14:textId="77777777" w:rsidTr="00D14DC0">
        <w:tc>
          <w:tcPr>
            <w:tcW w:w="4531" w:type="dxa"/>
          </w:tcPr>
          <w:p w14:paraId="340F7F38" w14:textId="77777777" w:rsidR="00D14DC0" w:rsidRPr="00D14DC0" w:rsidRDefault="00D14DC0">
            <w:pPr>
              <w:rPr>
                <w:sz w:val="36"/>
                <w:szCs w:val="36"/>
              </w:rPr>
            </w:pPr>
          </w:p>
        </w:tc>
        <w:tc>
          <w:tcPr>
            <w:tcW w:w="4531" w:type="dxa"/>
          </w:tcPr>
          <w:p w14:paraId="51904981" w14:textId="77777777" w:rsidR="00D14DC0" w:rsidRPr="00D14DC0" w:rsidRDefault="00D14DC0">
            <w:pPr>
              <w:rPr>
                <w:sz w:val="36"/>
                <w:szCs w:val="36"/>
              </w:rPr>
            </w:pPr>
          </w:p>
        </w:tc>
      </w:tr>
      <w:tr w:rsidR="00D14DC0" w14:paraId="4523B677" w14:textId="77777777" w:rsidTr="00D14DC0">
        <w:tc>
          <w:tcPr>
            <w:tcW w:w="4531" w:type="dxa"/>
          </w:tcPr>
          <w:p w14:paraId="4616D854" w14:textId="77777777" w:rsidR="00D14DC0" w:rsidRPr="00D14DC0" w:rsidRDefault="00D14DC0">
            <w:pPr>
              <w:rPr>
                <w:sz w:val="36"/>
                <w:szCs w:val="36"/>
              </w:rPr>
            </w:pPr>
          </w:p>
        </w:tc>
        <w:tc>
          <w:tcPr>
            <w:tcW w:w="4531" w:type="dxa"/>
          </w:tcPr>
          <w:p w14:paraId="7575D971" w14:textId="77777777" w:rsidR="00D14DC0" w:rsidRPr="00D14DC0" w:rsidRDefault="00D14DC0">
            <w:pPr>
              <w:rPr>
                <w:sz w:val="36"/>
                <w:szCs w:val="36"/>
              </w:rPr>
            </w:pPr>
          </w:p>
        </w:tc>
      </w:tr>
      <w:tr w:rsidR="00D14DC0" w14:paraId="7E329D73" w14:textId="77777777" w:rsidTr="00D14DC0">
        <w:tc>
          <w:tcPr>
            <w:tcW w:w="4531" w:type="dxa"/>
          </w:tcPr>
          <w:p w14:paraId="061BDB29" w14:textId="77777777" w:rsidR="00D14DC0" w:rsidRPr="00D14DC0" w:rsidRDefault="00D14DC0">
            <w:pPr>
              <w:rPr>
                <w:sz w:val="36"/>
                <w:szCs w:val="36"/>
              </w:rPr>
            </w:pPr>
          </w:p>
        </w:tc>
        <w:tc>
          <w:tcPr>
            <w:tcW w:w="4531" w:type="dxa"/>
          </w:tcPr>
          <w:p w14:paraId="75B364E5" w14:textId="77777777" w:rsidR="00D14DC0" w:rsidRPr="00D14DC0" w:rsidRDefault="00D14DC0">
            <w:pPr>
              <w:rPr>
                <w:sz w:val="36"/>
                <w:szCs w:val="36"/>
              </w:rPr>
            </w:pPr>
          </w:p>
        </w:tc>
      </w:tr>
      <w:tr w:rsidR="00D14DC0" w14:paraId="7D5072EA" w14:textId="77777777" w:rsidTr="00D14DC0">
        <w:tc>
          <w:tcPr>
            <w:tcW w:w="4531" w:type="dxa"/>
          </w:tcPr>
          <w:p w14:paraId="76CF3325" w14:textId="77777777" w:rsidR="00D14DC0" w:rsidRPr="00D14DC0" w:rsidRDefault="00D14DC0">
            <w:pPr>
              <w:rPr>
                <w:sz w:val="36"/>
                <w:szCs w:val="36"/>
              </w:rPr>
            </w:pPr>
          </w:p>
        </w:tc>
        <w:tc>
          <w:tcPr>
            <w:tcW w:w="4531" w:type="dxa"/>
          </w:tcPr>
          <w:p w14:paraId="05EA01B7" w14:textId="77777777" w:rsidR="00D14DC0" w:rsidRPr="00D14DC0" w:rsidRDefault="00D14DC0">
            <w:pPr>
              <w:rPr>
                <w:sz w:val="36"/>
                <w:szCs w:val="36"/>
              </w:rPr>
            </w:pPr>
          </w:p>
        </w:tc>
      </w:tr>
      <w:tr w:rsidR="00D14DC0" w14:paraId="6A5C1936" w14:textId="77777777" w:rsidTr="00D14DC0">
        <w:tc>
          <w:tcPr>
            <w:tcW w:w="4531" w:type="dxa"/>
          </w:tcPr>
          <w:p w14:paraId="12556602" w14:textId="77777777" w:rsidR="00D14DC0" w:rsidRPr="00D14DC0" w:rsidRDefault="00D14DC0">
            <w:pPr>
              <w:rPr>
                <w:sz w:val="36"/>
                <w:szCs w:val="36"/>
              </w:rPr>
            </w:pPr>
          </w:p>
        </w:tc>
        <w:tc>
          <w:tcPr>
            <w:tcW w:w="4531" w:type="dxa"/>
          </w:tcPr>
          <w:p w14:paraId="71371CE3" w14:textId="77777777" w:rsidR="00D14DC0" w:rsidRPr="00D14DC0" w:rsidRDefault="00D14DC0">
            <w:pPr>
              <w:rPr>
                <w:sz w:val="36"/>
                <w:szCs w:val="36"/>
              </w:rPr>
            </w:pPr>
          </w:p>
        </w:tc>
      </w:tr>
      <w:tr w:rsidR="00D14DC0" w14:paraId="652F8B41" w14:textId="77777777" w:rsidTr="00D14DC0">
        <w:tc>
          <w:tcPr>
            <w:tcW w:w="4531" w:type="dxa"/>
          </w:tcPr>
          <w:p w14:paraId="6A402A6B" w14:textId="77777777" w:rsidR="00D14DC0" w:rsidRPr="00D14DC0" w:rsidRDefault="00D14DC0">
            <w:pPr>
              <w:rPr>
                <w:sz w:val="36"/>
                <w:szCs w:val="36"/>
              </w:rPr>
            </w:pPr>
          </w:p>
        </w:tc>
        <w:tc>
          <w:tcPr>
            <w:tcW w:w="4531" w:type="dxa"/>
          </w:tcPr>
          <w:p w14:paraId="3AA84A1A" w14:textId="77777777" w:rsidR="00D14DC0" w:rsidRPr="00D14DC0" w:rsidRDefault="00D14DC0">
            <w:pPr>
              <w:rPr>
                <w:sz w:val="36"/>
                <w:szCs w:val="36"/>
              </w:rPr>
            </w:pPr>
          </w:p>
        </w:tc>
      </w:tr>
      <w:tr w:rsidR="00D14DC0" w14:paraId="17A34E7E" w14:textId="77777777" w:rsidTr="00D14DC0">
        <w:tc>
          <w:tcPr>
            <w:tcW w:w="4531" w:type="dxa"/>
          </w:tcPr>
          <w:p w14:paraId="6BFE2536" w14:textId="77777777" w:rsidR="00D14DC0" w:rsidRPr="00D14DC0" w:rsidRDefault="00D14DC0">
            <w:pPr>
              <w:rPr>
                <w:sz w:val="36"/>
                <w:szCs w:val="36"/>
              </w:rPr>
            </w:pPr>
          </w:p>
        </w:tc>
        <w:tc>
          <w:tcPr>
            <w:tcW w:w="4531" w:type="dxa"/>
          </w:tcPr>
          <w:p w14:paraId="0FE67857" w14:textId="77777777" w:rsidR="00D14DC0" w:rsidRPr="00D14DC0" w:rsidRDefault="00D14DC0">
            <w:pPr>
              <w:rPr>
                <w:sz w:val="36"/>
                <w:szCs w:val="36"/>
              </w:rPr>
            </w:pPr>
          </w:p>
        </w:tc>
      </w:tr>
      <w:tr w:rsidR="00D14DC0" w14:paraId="60E9BB3D" w14:textId="77777777" w:rsidTr="00D14DC0">
        <w:tc>
          <w:tcPr>
            <w:tcW w:w="4531" w:type="dxa"/>
          </w:tcPr>
          <w:p w14:paraId="6F06E3AE" w14:textId="77777777" w:rsidR="00D14DC0" w:rsidRPr="00D14DC0" w:rsidRDefault="00D14DC0">
            <w:pPr>
              <w:rPr>
                <w:sz w:val="36"/>
                <w:szCs w:val="36"/>
              </w:rPr>
            </w:pPr>
          </w:p>
        </w:tc>
        <w:tc>
          <w:tcPr>
            <w:tcW w:w="4531" w:type="dxa"/>
          </w:tcPr>
          <w:p w14:paraId="765974FB" w14:textId="77777777" w:rsidR="00D14DC0" w:rsidRPr="00D14DC0" w:rsidRDefault="00D14DC0">
            <w:pPr>
              <w:rPr>
                <w:sz w:val="36"/>
                <w:szCs w:val="36"/>
              </w:rPr>
            </w:pPr>
          </w:p>
        </w:tc>
      </w:tr>
    </w:tbl>
    <w:p w14:paraId="6D217318" w14:textId="11FB0530" w:rsidR="00A13668" w:rsidRPr="00F1591D" w:rsidRDefault="00A13668">
      <w:pPr>
        <w:rPr>
          <w:b/>
          <w:bCs/>
          <w:sz w:val="40"/>
          <w:szCs w:val="40"/>
        </w:rPr>
      </w:pPr>
      <w:r w:rsidRPr="00F1591D">
        <w:rPr>
          <w:b/>
          <w:bCs/>
          <w:sz w:val="40"/>
          <w:szCs w:val="40"/>
        </w:rPr>
        <w:t xml:space="preserve">                  </w:t>
      </w:r>
    </w:p>
    <w:p w14:paraId="1253B6DA" w14:textId="77777777" w:rsidR="00F1591D" w:rsidRPr="00F1591D" w:rsidRDefault="00F1591D">
      <w:pPr>
        <w:rPr>
          <w:b/>
          <w:bCs/>
          <w:sz w:val="40"/>
          <w:szCs w:val="40"/>
        </w:rPr>
      </w:pPr>
      <w:r w:rsidRPr="00F1591D">
        <w:rPr>
          <w:b/>
          <w:bCs/>
          <w:sz w:val="40"/>
          <w:szCs w:val="40"/>
        </w:rPr>
        <w:t xml:space="preserve">KWARTFINALE </w:t>
      </w:r>
    </w:p>
    <w:p w14:paraId="2FBC507A" w14:textId="309A76E7" w:rsidR="00F1591D" w:rsidRDefault="00F1591D">
      <w:r>
        <w:t>Welke 8 landen halen de kwartfinale? Voor ieder land goed: 5 punten</w:t>
      </w:r>
    </w:p>
    <w:p w14:paraId="1E1FDC64" w14:textId="77777777" w:rsidR="00300188" w:rsidRDefault="00300188"/>
    <w:tbl>
      <w:tblPr>
        <w:tblStyle w:val="Tabelraster"/>
        <w:tblW w:w="0" w:type="auto"/>
        <w:tblLook w:val="04A0" w:firstRow="1" w:lastRow="0" w:firstColumn="1" w:lastColumn="0" w:noHBand="0" w:noVBand="1"/>
      </w:tblPr>
      <w:tblGrid>
        <w:gridCol w:w="4531"/>
        <w:gridCol w:w="4531"/>
      </w:tblGrid>
      <w:tr w:rsidR="00F1591D" w14:paraId="0F79A450" w14:textId="77777777" w:rsidTr="00F1591D">
        <w:tc>
          <w:tcPr>
            <w:tcW w:w="4531" w:type="dxa"/>
          </w:tcPr>
          <w:p w14:paraId="74847FB9" w14:textId="77777777" w:rsidR="00F1591D" w:rsidRPr="00F1591D" w:rsidRDefault="00F1591D">
            <w:pPr>
              <w:rPr>
                <w:sz w:val="36"/>
                <w:szCs w:val="36"/>
              </w:rPr>
            </w:pPr>
          </w:p>
        </w:tc>
        <w:tc>
          <w:tcPr>
            <w:tcW w:w="4531" w:type="dxa"/>
          </w:tcPr>
          <w:p w14:paraId="1A24C3D6" w14:textId="77777777" w:rsidR="00F1591D" w:rsidRPr="00F1591D" w:rsidRDefault="00F1591D">
            <w:pPr>
              <w:rPr>
                <w:sz w:val="36"/>
                <w:szCs w:val="36"/>
              </w:rPr>
            </w:pPr>
          </w:p>
        </w:tc>
      </w:tr>
      <w:tr w:rsidR="00F1591D" w14:paraId="6BF2DE97" w14:textId="77777777" w:rsidTr="00F1591D">
        <w:tc>
          <w:tcPr>
            <w:tcW w:w="4531" w:type="dxa"/>
          </w:tcPr>
          <w:p w14:paraId="48A1540C" w14:textId="77777777" w:rsidR="00F1591D" w:rsidRPr="00F1591D" w:rsidRDefault="00F1591D">
            <w:pPr>
              <w:rPr>
                <w:sz w:val="36"/>
                <w:szCs w:val="36"/>
              </w:rPr>
            </w:pPr>
          </w:p>
        </w:tc>
        <w:tc>
          <w:tcPr>
            <w:tcW w:w="4531" w:type="dxa"/>
          </w:tcPr>
          <w:p w14:paraId="70223908" w14:textId="77777777" w:rsidR="00F1591D" w:rsidRPr="00F1591D" w:rsidRDefault="00F1591D">
            <w:pPr>
              <w:rPr>
                <w:sz w:val="36"/>
                <w:szCs w:val="36"/>
              </w:rPr>
            </w:pPr>
          </w:p>
        </w:tc>
      </w:tr>
      <w:tr w:rsidR="00F1591D" w14:paraId="337CBA44" w14:textId="77777777" w:rsidTr="00F1591D">
        <w:tc>
          <w:tcPr>
            <w:tcW w:w="4531" w:type="dxa"/>
          </w:tcPr>
          <w:p w14:paraId="5F523C44" w14:textId="77777777" w:rsidR="00F1591D" w:rsidRPr="00F1591D" w:rsidRDefault="00F1591D">
            <w:pPr>
              <w:rPr>
                <w:sz w:val="36"/>
                <w:szCs w:val="36"/>
              </w:rPr>
            </w:pPr>
          </w:p>
        </w:tc>
        <w:tc>
          <w:tcPr>
            <w:tcW w:w="4531" w:type="dxa"/>
          </w:tcPr>
          <w:p w14:paraId="70DEEED1" w14:textId="77777777" w:rsidR="00F1591D" w:rsidRPr="00F1591D" w:rsidRDefault="00F1591D">
            <w:pPr>
              <w:rPr>
                <w:sz w:val="36"/>
                <w:szCs w:val="36"/>
              </w:rPr>
            </w:pPr>
          </w:p>
        </w:tc>
      </w:tr>
      <w:tr w:rsidR="00F1591D" w14:paraId="4D90CA84" w14:textId="77777777" w:rsidTr="00F1591D">
        <w:tc>
          <w:tcPr>
            <w:tcW w:w="4531" w:type="dxa"/>
          </w:tcPr>
          <w:p w14:paraId="5302A3BC" w14:textId="77777777" w:rsidR="00F1591D" w:rsidRPr="00F1591D" w:rsidRDefault="00F1591D">
            <w:pPr>
              <w:rPr>
                <w:sz w:val="36"/>
                <w:szCs w:val="36"/>
              </w:rPr>
            </w:pPr>
          </w:p>
        </w:tc>
        <w:tc>
          <w:tcPr>
            <w:tcW w:w="4531" w:type="dxa"/>
          </w:tcPr>
          <w:p w14:paraId="275045C1" w14:textId="77777777" w:rsidR="00F1591D" w:rsidRPr="00F1591D" w:rsidRDefault="00F1591D">
            <w:pPr>
              <w:rPr>
                <w:sz w:val="36"/>
                <w:szCs w:val="36"/>
              </w:rPr>
            </w:pPr>
          </w:p>
        </w:tc>
      </w:tr>
    </w:tbl>
    <w:p w14:paraId="42519257" w14:textId="77777777" w:rsidR="00F1591D" w:rsidRDefault="00F1591D"/>
    <w:p w14:paraId="7E6FEFE1" w14:textId="77777777" w:rsidR="00F93EBC" w:rsidRPr="00F93EBC" w:rsidRDefault="00F93EBC">
      <w:pPr>
        <w:rPr>
          <w:b/>
          <w:bCs/>
          <w:sz w:val="40"/>
          <w:szCs w:val="40"/>
        </w:rPr>
      </w:pPr>
      <w:r w:rsidRPr="00F93EBC">
        <w:rPr>
          <w:b/>
          <w:bCs/>
          <w:sz w:val="40"/>
          <w:szCs w:val="40"/>
        </w:rPr>
        <w:t>HALVE FINALE</w:t>
      </w:r>
    </w:p>
    <w:p w14:paraId="54FF10A7" w14:textId="28131095" w:rsidR="00300188" w:rsidRDefault="00F93EBC">
      <w:r>
        <w:t xml:space="preserve"> Welke 4 landen halen de halve finale? Voor ieder land goed: 7 punten</w:t>
      </w:r>
    </w:p>
    <w:p w14:paraId="75823565" w14:textId="77777777" w:rsidR="002B37EF" w:rsidRDefault="002B37EF"/>
    <w:tbl>
      <w:tblPr>
        <w:tblStyle w:val="Tabelraster"/>
        <w:tblW w:w="0" w:type="auto"/>
        <w:tblLook w:val="04A0" w:firstRow="1" w:lastRow="0" w:firstColumn="1" w:lastColumn="0" w:noHBand="0" w:noVBand="1"/>
      </w:tblPr>
      <w:tblGrid>
        <w:gridCol w:w="4531"/>
        <w:gridCol w:w="4531"/>
      </w:tblGrid>
      <w:tr w:rsidR="002B37EF" w:rsidRPr="002B37EF" w14:paraId="32A893C7" w14:textId="77777777" w:rsidTr="002B37EF">
        <w:tc>
          <w:tcPr>
            <w:tcW w:w="4531" w:type="dxa"/>
          </w:tcPr>
          <w:p w14:paraId="2DB4BD5B" w14:textId="77777777" w:rsidR="002B37EF" w:rsidRPr="002B37EF" w:rsidRDefault="002B37EF">
            <w:pPr>
              <w:rPr>
                <w:sz w:val="36"/>
                <w:szCs w:val="36"/>
              </w:rPr>
            </w:pPr>
          </w:p>
        </w:tc>
        <w:tc>
          <w:tcPr>
            <w:tcW w:w="4531" w:type="dxa"/>
          </w:tcPr>
          <w:p w14:paraId="09D1048F" w14:textId="77777777" w:rsidR="002B37EF" w:rsidRPr="002B37EF" w:rsidRDefault="002B37EF">
            <w:pPr>
              <w:rPr>
                <w:sz w:val="36"/>
                <w:szCs w:val="36"/>
              </w:rPr>
            </w:pPr>
          </w:p>
        </w:tc>
      </w:tr>
      <w:tr w:rsidR="002B37EF" w:rsidRPr="002B37EF" w14:paraId="047D6A46" w14:textId="77777777" w:rsidTr="002B37EF">
        <w:tc>
          <w:tcPr>
            <w:tcW w:w="4531" w:type="dxa"/>
          </w:tcPr>
          <w:p w14:paraId="083A0B1E" w14:textId="77777777" w:rsidR="002B37EF" w:rsidRPr="002B37EF" w:rsidRDefault="002B37EF">
            <w:pPr>
              <w:rPr>
                <w:sz w:val="36"/>
                <w:szCs w:val="36"/>
              </w:rPr>
            </w:pPr>
          </w:p>
        </w:tc>
        <w:tc>
          <w:tcPr>
            <w:tcW w:w="4531" w:type="dxa"/>
          </w:tcPr>
          <w:p w14:paraId="35C93EDD" w14:textId="77777777" w:rsidR="002B37EF" w:rsidRPr="002B37EF" w:rsidRDefault="002B37EF">
            <w:pPr>
              <w:rPr>
                <w:sz w:val="36"/>
                <w:szCs w:val="36"/>
              </w:rPr>
            </w:pPr>
          </w:p>
        </w:tc>
      </w:tr>
    </w:tbl>
    <w:p w14:paraId="0CC268B4" w14:textId="77777777" w:rsidR="002B37EF" w:rsidRDefault="002B37EF">
      <w:pPr>
        <w:rPr>
          <w:sz w:val="36"/>
          <w:szCs w:val="36"/>
        </w:rPr>
      </w:pPr>
    </w:p>
    <w:p w14:paraId="775C3C9A" w14:textId="77777777" w:rsidR="00CB539F" w:rsidRPr="00CB539F" w:rsidRDefault="00CB539F">
      <w:pPr>
        <w:rPr>
          <w:b/>
          <w:bCs/>
          <w:sz w:val="40"/>
          <w:szCs w:val="40"/>
        </w:rPr>
      </w:pPr>
      <w:r w:rsidRPr="00CB539F">
        <w:rPr>
          <w:b/>
          <w:bCs/>
          <w:sz w:val="40"/>
          <w:szCs w:val="40"/>
        </w:rPr>
        <w:t xml:space="preserve">FINALE </w:t>
      </w:r>
    </w:p>
    <w:p w14:paraId="610D0D79" w14:textId="0EEEB9D8" w:rsidR="00CB539F" w:rsidRDefault="00CB539F">
      <w:r>
        <w:t>Welke 2 landen halen de finale en wie wordt Europees Kampioen? Voor ieder land goed: 10 punten Europees kampioen goed: 10 punten extra Verliezend finalist goed: 8 punten extra</w:t>
      </w:r>
    </w:p>
    <w:tbl>
      <w:tblPr>
        <w:tblStyle w:val="Tabelraster"/>
        <w:tblW w:w="0" w:type="auto"/>
        <w:tblLook w:val="04A0" w:firstRow="1" w:lastRow="0" w:firstColumn="1" w:lastColumn="0" w:noHBand="0" w:noVBand="1"/>
      </w:tblPr>
      <w:tblGrid>
        <w:gridCol w:w="4531"/>
        <w:gridCol w:w="4531"/>
      </w:tblGrid>
      <w:tr w:rsidR="00CB539F" w14:paraId="674C1467" w14:textId="77777777" w:rsidTr="00CB539F">
        <w:tc>
          <w:tcPr>
            <w:tcW w:w="4531" w:type="dxa"/>
          </w:tcPr>
          <w:p w14:paraId="48EB62F1" w14:textId="77777777" w:rsidR="00CB539F" w:rsidRDefault="00CB539F">
            <w:pPr>
              <w:rPr>
                <w:sz w:val="36"/>
                <w:szCs w:val="36"/>
              </w:rPr>
            </w:pPr>
          </w:p>
        </w:tc>
        <w:tc>
          <w:tcPr>
            <w:tcW w:w="4531" w:type="dxa"/>
          </w:tcPr>
          <w:p w14:paraId="093F9537" w14:textId="77777777" w:rsidR="00CB539F" w:rsidRDefault="00CB539F">
            <w:pPr>
              <w:rPr>
                <w:sz w:val="36"/>
                <w:szCs w:val="36"/>
              </w:rPr>
            </w:pPr>
          </w:p>
        </w:tc>
      </w:tr>
    </w:tbl>
    <w:p w14:paraId="64D61F3F" w14:textId="77777777" w:rsidR="00CB539F" w:rsidRDefault="00CB539F">
      <w:pPr>
        <w:rPr>
          <w:sz w:val="36"/>
          <w:szCs w:val="36"/>
        </w:rPr>
      </w:pPr>
    </w:p>
    <w:p w14:paraId="4BEB652E" w14:textId="2CE3D02A" w:rsidR="00F61867" w:rsidRDefault="00891F4E">
      <w:pPr>
        <w:rPr>
          <w:b/>
          <w:bCs/>
          <w:sz w:val="40"/>
          <w:szCs w:val="40"/>
        </w:rPr>
      </w:pPr>
      <w:r>
        <w:rPr>
          <w:b/>
          <w:bCs/>
          <w:sz w:val="40"/>
          <w:szCs w:val="40"/>
        </w:rPr>
        <w:t>Extra’s</w:t>
      </w:r>
    </w:p>
    <w:p w14:paraId="191829B1" w14:textId="77777777" w:rsidR="00E06F65" w:rsidRDefault="00E06F65">
      <w:r>
        <w:t xml:space="preserve">Wie wordt topscoorder van het toernooi? Antwoord goed: 5 punten </w:t>
      </w:r>
    </w:p>
    <w:tbl>
      <w:tblPr>
        <w:tblStyle w:val="Tabelraster"/>
        <w:tblW w:w="0" w:type="auto"/>
        <w:tblLook w:val="04A0" w:firstRow="1" w:lastRow="0" w:firstColumn="1" w:lastColumn="0" w:noHBand="0" w:noVBand="1"/>
      </w:tblPr>
      <w:tblGrid>
        <w:gridCol w:w="9062"/>
      </w:tblGrid>
      <w:tr w:rsidR="00E06F65" w14:paraId="0ABE19B0" w14:textId="77777777" w:rsidTr="00E06F65">
        <w:tc>
          <w:tcPr>
            <w:tcW w:w="9062" w:type="dxa"/>
          </w:tcPr>
          <w:p w14:paraId="1FDA09FE" w14:textId="77777777" w:rsidR="00E06F65" w:rsidRPr="00E06F65" w:rsidRDefault="00E06F65">
            <w:pPr>
              <w:rPr>
                <w:sz w:val="36"/>
                <w:szCs w:val="36"/>
              </w:rPr>
            </w:pPr>
          </w:p>
        </w:tc>
      </w:tr>
    </w:tbl>
    <w:p w14:paraId="6FA1417C" w14:textId="77777777" w:rsidR="00E06F65" w:rsidRDefault="00E06F65"/>
    <w:p w14:paraId="53A05D1A" w14:textId="77777777" w:rsidR="00E06F65" w:rsidRDefault="00E06F65">
      <w:r>
        <w:t xml:space="preserve">Wie wordt topscoorder van Nederland? Antwoord goed: 5 punten </w:t>
      </w:r>
    </w:p>
    <w:tbl>
      <w:tblPr>
        <w:tblStyle w:val="Tabelraster"/>
        <w:tblW w:w="0" w:type="auto"/>
        <w:tblLook w:val="04A0" w:firstRow="1" w:lastRow="0" w:firstColumn="1" w:lastColumn="0" w:noHBand="0" w:noVBand="1"/>
      </w:tblPr>
      <w:tblGrid>
        <w:gridCol w:w="9062"/>
      </w:tblGrid>
      <w:tr w:rsidR="00E06F65" w14:paraId="64DAB6D8" w14:textId="77777777" w:rsidTr="00E06F65">
        <w:tc>
          <w:tcPr>
            <w:tcW w:w="9062" w:type="dxa"/>
          </w:tcPr>
          <w:p w14:paraId="26B4101C" w14:textId="77777777" w:rsidR="00E06F65" w:rsidRPr="00E06F65" w:rsidRDefault="00E06F65">
            <w:pPr>
              <w:rPr>
                <w:sz w:val="36"/>
                <w:szCs w:val="36"/>
              </w:rPr>
            </w:pPr>
          </w:p>
        </w:tc>
      </w:tr>
    </w:tbl>
    <w:p w14:paraId="5E9D38BB" w14:textId="77777777" w:rsidR="00E06F65" w:rsidRDefault="00E06F65"/>
    <w:p w14:paraId="30B23867" w14:textId="77777777" w:rsidR="00E06F65" w:rsidRDefault="00E06F65">
      <w:r>
        <w:t xml:space="preserve">Wie pakt de eerste rode kaart van het toernooi? Antwoord goed: 5 punten </w:t>
      </w:r>
    </w:p>
    <w:tbl>
      <w:tblPr>
        <w:tblStyle w:val="Tabelraster"/>
        <w:tblW w:w="0" w:type="auto"/>
        <w:tblLook w:val="04A0" w:firstRow="1" w:lastRow="0" w:firstColumn="1" w:lastColumn="0" w:noHBand="0" w:noVBand="1"/>
      </w:tblPr>
      <w:tblGrid>
        <w:gridCol w:w="9062"/>
      </w:tblGrid>
      <w:tr w:rsidR="00E06F65" w14:paraId="6ADFFAB2" w14:textId="77777777" w:rsidTr="00E06F65">
        <w:tc>
          <w:tcPr>
            <w:tcW w:w="9062" w:type="dxa"/>
          </w:tcPr>
          <w:p w14:paraId="6ACD8E7B" w14:textId="77777777" w:rsidR="00E06F65" w:rsidRPr="00E06F65" w:rsidRDefault="00E06F65">
            <w:pPr>
              <w:rPr>
                <w:sz w:val="36"/>
                <w:szCs w:val="36"/>
              </w:rPr>
            </w:pPr>
          </w:p>
        </w:tc>
      </w:tr>
    </w:tbl>
    <w:p w14:paraId="3A1B04F5" w14:textId="77777777" w:rsidR="00E06F65" w:rsidRDefault="00E06F65"/>
    <w:p w14:paraId="6656443F" w14:textId="3999FC3A" w:rsidR="00891F4E" w:rsidRDefault="00E06F65">
      <w:r>
        <w:t>Hoeveel doelpunten worden er totaal gemaakt tijdens het toernooi? (</w:t>
      </w:r>
      <w:proofErr w:type="gramStart"/>
      <w:r>
        <w:t>exclusief</w:t>
      </w:r>
      <w:proofErr w:type="gramEnd"/>
      <w:r>
        <w:t xml:space="preserve"> penaltyseries) Antwoord goed: 5 punten</w:t>
      </w:r>
    </w:p>
    <w:tbl>
      <w:tblPr>
        <w:tblStyle w:val="Tabelraster"/>
        <w:tblW w:w="0" w:type="auto"/>
        <w:tblLook w:val="04A0" w:firstRow="1" w:lastRow="0" w:firstColumn="1" w:lastColumn="0" w:noHBand="0" w:noVBand="1"/>
      </w:tblPr>
      <w:tblGrid>
        <w:gridCol w:w="9062"/>
      </w:tblGrid>
      <w:tr w:rsidR="00E06F65" w14:paraId="7BC2DE50" w14:textId="77777777" w:rsidTr="00E06F65">
        <w:tc>
          <w:tcPr>
            <w:tcW w:w="9062" w:type="dxa"/>
          </w:tcPr>
          <w:p w14:paraId="39C2A864" w14:textId="77777777" w:rsidR="00E06F65" w:rsidRPr="00E06F65" w:rsidRDefault="00E06F65">
            <w:pPr>
              <w:rPr>
                <w:b/>
                <w:bCs/>
                <w:sz w:val="36"/>
                <w:szCs w:val="36"/>
              </w:rPr>
            </w:pPr>
          </w:p>
        </w:tc>
      </w:tr>
    </w:tbl>
    <w:p w14:paraId="2DC2B7E9" w14:textId="77777777" w:rsidR="00E06F65" w:rsidRPr="00891F4E" w:rsidRDefault="00E06F65">
      <w:pPr>
        <w:rPr>
          <w:b/>
          <w:bCs/>
          <w:sz w:val="40"/>
          <w:szCs w:val="40"/>
        </w:rPr>
      </w:pPr>
    </w:p>
    <w:sectPr w:rsidR="00E06F65" w:rsidRPr="00891F4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ED0"/>
    <w:rsid w:val="002B37EF"/>
    <w:rsid w:val="00300188"/>
    <w:rsid w:val="004B4ECD"/>
    <w:rsid w:val="004E7E63"/>
    <w:rsid w:val="006C2D13"/>
    <w:rsid w:val="007C189A"/>
    <w:rsid w:val="00804ED0"/>
    <w:rsid w:val="00891F4E"/>
    <w:rsid w:val="008F3CE2"/>
    <w:rsid w:val="00A13668"/>
    <w:rsid w:val="00AE0AE5"/>
    <w:rsid w:val="00BD189E"/>
    <w:rsid w:val="00CB539F"/>
    <w:rsid w:val="00D14DC0"/>
    <w:rsid w:val="00E06F65"/>
    <w:rsid w:val="00EF74EB"/>
    <w:rsid w:val="00F1591D"/>
    <w:rsid w:val="00F61867"/>
    <w:rsid w:val="00F93EB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F49CC4"/>
  <w15:chartTrackingRefBased/>
  <w15:docId w15:val="{7B27BB58-3F0C-4BAB-9F0E-543D7E034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804ED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04ED0"/>
    <w:rPr>
      <w:rFonts w:asciiTheme="majorHAnsi" w:eastAsiaTheme="majorEastAsia" w:hAnsiTheme="majorHAnsi" w:cstheme="majorBidi"/>
      <w:spacing w:val="-10"/>
      <w:kern w:val="28"/>
      <w:sz w:val="56"/>
      <w:szCs w:val="56"/>
    </w:rPr>
  </w:style>
  <w:style w:type="table" w:styleId="Tabelraster">
    <w:name w:val="Table Grid"/>
    <w:basedOn w:val="Standaardtabel"/>
    <w:uiPriority w:val="39"/>
    <w:rsid w:val="00A136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378</Words>
  <Characters>2080</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marcia thewissen</dc:creator>
  <cp:keywords/>
  <dc:description/>
  <cp:lastModifiedBy>support@localhosting.nl</cp:lastModifiedBy>
  <cp:revision>2</cp:revision>
  <dcterms:created xsi:type="dcterms:W3CDTF">2024-06-01T09:52:00Z</dcterms:created>
  <dcterms:modified xsi:type="dcterms:W3CDTF">2024-06-01T09:52:00Z</dcterms:modified>
</cp:coreProperties>
</file>